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DCB71" w14:textId="599C4F09" w:rsidR="00FB7FDE" w:rsidRPr="008F2424" w:rsidRDefault="00FB7FDE" w:rsidP="22572D09">
      <w:pPr>
        <w:pStyle w:val="Overskrift1"/>
        <w:rPr>
          <w:rFonts w:ascii="Source Sans Pro" w:hAnsi="Source Sans Pro"/>
          <w:sz w:val="22"/>
          <w:szCs w:val="22"/>
        </w:rPr>
      </w:pPr>
      <w:r w:rsidRPr="22572D09">
        <w:rPr>
          <w:rFonts w:ascii="Source Sans Pro" w:hAnsi="Source Sans Pro"/>
          <w:sz w:val="22"/>
          <w:szCs w:val="22"/>
        </w:rPr>
        <w:t>Referansebeskrivelser</w:t>
      </w:r>
      <w:r w:rsidR="00610A2A" w:rsidRPr="22572D09">
        <w:rPr>
          <w:rFonts w:ascii="Source Sans Pro" w:hAnsi="Source Sans Pro"/>
          <w:sz w:val="22"/>
          <w:szCs w:val="22"/>
        </w:rPr>
        <w:t xml:space="preserve"> </w:t>
      </w:r>
      <w:r w:rsidR="00957127" w:rsidRPr="22572D09">
        <w:rPr>
          <w:rFonts w:ascii="Source Sans Pro" w:hAnsi="Source Sans Pro"/>
          <w:sz w:val="22"/>
          <w:szCs w:val="22"/>
        </w:rPr>
        <w:t>–</w:t>
      </w:r>
      <w:r w:rsidR="00610A2A" w:rsidRPr="22572D09">
        <w:rPr>
          <w:rFonts w:ascii="Source Sans Pro" w:hAnsi="Source Sans Pro"/>
          <w:sz w:val="22"/>
          <w:szCs w:val="22"/>
        </w:rPr>
        <w:t xml:space="preserve"> </w:t>
      </w:r>
      <w:r w:rsidR="2507C46B" w:rsidRPr="22572D09">
        <w:rPr>
          <w:rFonts w:ascii="Source Sans Pro" w:hAnsi="Source Sans Pro"/>
          <w:sz w:val="22"/>
          <w:szCs w:val="22"/>
        </w:rPr>
        <w:t xml:space="preserve">Anskaffelse av </w:t>
      </w:r>
      <w:r w:rsidR="7462C513" w:rsidRPr="22572D09">
        <w:rPr>
          <w:rFonts w:ascii="Source Sans Pro" w:hAnsi="Source Sans Pro"/>
          <w:sz w:val="22"/>
          <w:szCs w:val="22"/>
        </w:rPr>
        <w:t>språktjenester</w:t>
      </w:r>
    </w:p>
    <w:p w14:paraId="79BBF94D" w14:textId="30901CCE" w:rsidR="00152541" w:rsidRPr="008F2424" w:rsidRDefault="00152541" w:rsidP="22572D09">
      <w:pPr>
        <w:rPr>
          <w:rFonts w:ascii="Source Sans Pro" w:hAnsi="Source Sans Pro"/>
          <w:sz w:val="22"/>
        </w:rPr>
      </w:pPr>
      <w:r w:rsidRPr="22572D09">
        <w:rPr>
          <w:rFonts w:ascii="Source Sans Pro" w:hAnsi="Source Sans Pro"/>
          <w:sz w:val="22"/>
        </w:rPr>
        <w:t xml:space="preserve">Konkurransegrunnlagets punkt </w:t>
      </w:r>
      <w:r w:rsidR="7BEE05F2" w:rsidRPr="22572D09">
        <w:rPr>
          <w:rFonts w:ascii="Source Sans Pro" w:hAnsi="Source Sans Pro"/>
          <w:sz w:val="22"/>
        </w:rPr>
        <w:t>4</w:t>
      </w:r>
      <w:r w:rsidR="7578485D" w:rsidRPr="22572D09">
        <w:rPr>
          <w:rFonts w:ascii="Source Sans Pro" w:hAnsi="Source Sans Pro"/>
          <w:sz w:val="22"/>
        </w:rPr>
        <w:t>.3</w:t>
      </w:r>
      <w:r w:rsidRPr="22572D09">
        <w:rPr>
          <w:rFonts w:ascii="Source Sans Pro" w:hAnsi="Source Sans Pro"/>
          <w:color w:val="FF0000"/>
          <w:sz w:val="22"/>
        </w:rPr>
        <w:t xml:space="preserve"> </w:t>
      </w:r>
      <w:r w:rsidRPr="22572D09">
        <w:rPr>
          <w:rFonts w:ascii="Source Sans Pro" w:hAnsi="Source Sans Pro"/>
          <w:sz w:val="22"/>
        </w:rPr>
        <w:t>stiller krav til at l</w:t>
      </w:r>
      <w:r w:rsidR="00FB7FDE" w:rsidRPr="22572D09">
        <w:rPr>
          <w:rFonts w:ascii="Source Sans Pro" w:hAnsi="Source Sans Pro"/>
          <w:sz w:val="22"/>
        </w:rPr>
        <w:t xml:space="preserve">everandøren </w:t>
      </w:r>
      <w:r w:rsidRPr="22572D09">
        <w:rPr>
          <w:rFonts w:ascii="Source Sans Pro" w:hAnsi="Source Sans Pro"/>
          <w:sz w:val="22"/>
        </w:rPr>
        <w:t xml:space="preserve">dokumenterer god erfaring fra </w:t>
      </w:r>
      <w:r w:rsidR="00B7238A" w:rsidRPr="22572D09">
        <w:rPr>
          <w:rFonts w:ascii="Source Sans Pro" w:hAnsi="Source Sans Pro"/>
          <w:sz w:val="22"/>
        </w:rPr>
        <w:t>tilsvarende og relevante</w:t>
      </w:r>
      <w:r w:rsidR="00065C0B" w:rsidRPr="22572D09">
        <w:rPr>
          <w:rFonts w:ascii="Source Sans Pro" w:hAnsi="Source Sans Pro"/>
          <w:sz w:val="22"/>
        </w:rPr>
        <w:t xml:space="preserve"> leveranser</w:t>
      </w:r>
      <w:r w:rsidRPr="22572D09">
        <w:rPr>
          <w:rFonts w:ascii="Source Sans Pro" w:hAnsi="Source Sans Pro"/>
          <w:sz w:val="22"/>
        </w:rPr>
        <w:t xml:space="preserve">. Leverandøren bes dokumentere dette gjennom </w:t>
      </w:r>
      <w:r w:rsidR="006C4344" w:rsidRPr="22572D09">
        <w:rPr>
          <w:rFonts w:ascii="Source Sans Pro" w:hAnsi="Source Sans Pro"/>
          <w:sz w:val="22"/>
        </w:rPr>
        <w:t xml:space="preserve">beskrivelse av de 3 mest </w:t>
      </w:r>
      <w:r w:rsidR="006D2E39" w:rsidRPr="22572D09">
        <w:rPr>
          <w:rFonts w:ascii="Source Sans Pro" w:hAnsi="Source Sans Pro"/>
          <w:sz w:val="22"/>
        </w:rPr>
        <w:t>samm</w:t>
      </w:r>
      <w:r w:rsidR="002E6806" w:rsidRPr="22572D09">
        <w:rPr>
          <w:rFonts w:ascii="Source Sans Pro" w:hAnsi="Source Sans Pro"/>
          <w:sz w:val="22"/>
        </w:rPr>
        <w:t>en</w:t>
      </w:r>
      <w:r w:rsidR="006D2E39" w:rsidRPr="22572D09">
        <w:rPr>
          <w:rFonts w:ascii="Source Sans Pro" w:hAnsi="Source Sans Pro"/>
          <w:sz w:val="22"/>
        </w:rPr>
        <w:t>lignbare</w:t>
      </w:r>
      <w:r w:rsidR="00A229E5" w:rsidRPr="22572D09">
        <w:rPr>
          <w:rFonts w:ascii="Source Sans Pro" w:hAnsi="Source Sans Pro"/>
          <w:sz w:val="22"/>
        </w:rPr>
        <w:t xml:space="preserve"> og </w:t>
      </w:r>
      <w:r w:rsidR="006C4344" w:rsidRPr="22572D09">
        <w:rPr>
          <w:rFonts w:ascii="Source Sans Pro" w:hAnsi="Source Sans Pro"/>
          <w:sz w:val="22"/>
        </w:rPr>
        <w:t>relevante</w:t>
      </w:r>
      <w:r w:rsidR="008B2F90" w:rsidRPr="22572D09">
        <w:rPr>
          <w:rFonts w:ascii="Source Sans Pro" w:hAnsi="Source Sans Pro"/>
          <w:sz w:val="22"/>
        </w:rPr>
        <w:t xml:space="preserve"> oppdrag i løpet av de</w:t>
      </w:r>
      <w:r w:rsidR="003E6FED" w:rsidRPr="22572D09">
        <w:rPr>
          <w:rFonts w:ascii="Source Sans Pro" w:hAnsi="Source Sans Pro"/>
          <w:sz w:val="22"/>
        </w:rPr>
        <w:t xml:space="preserve"> siste 3</w:t>
      </w:r>
      <w:r w:rsidRPr="22572D09">
        <w:rPr>
          <w:rFonts w:ascii="Source Sans Pro" w:hAnsi="Source Sans Pro"/>
          <w:sz w:val="22"/>
        </w:rPr>
        <w:t xml:space="preserve"> år. </w:t>
      </w:r>
    </w:p>
    <w:p w14:paraId="1BFEA71F" w14:textId="77777777" w:rsidR="00152541" w:rsidRPr="008F2424" w:rsidRDefault="00152541" w:rsidP="00371C61">
      <w:pPr>
        <w:rPr>
          <w:rFonts w:ascii="Source Sans Pro" w:hAnsi="Source Sans Pro"/>
          <w:sz w:val="22"/>
        </w:rPr>
      </w:pPr>
    </w:p>
    <w:p w14:paraId="135E022B" w14:textId="3B18F3AD" w:rsidR="00152541" w:rsidRPr="008F2424" w:rsidRDefault="008749F9" w:rsidP="00371C61">
      <w:pPr>
        <w:rPr>
          <w:rFonts w:ascii="Source Sans Pro" w:hAnsi="Source Sans Pro"/>
          <w:b/>
          <w:bCs/>
          <w:color w:val="0070C0"/>
          <w:sz w:val="22"/>
        </w:rPr>
      </w:pPr>
      <w:r w:rsidRPr="008F2424">
        <w:rPr>
          <w:rFonts w:ascii="Source Sans Pro" w:hAnsi="Source Sans Pro"/>
          <w:b/>
          <w:bCs/>
          <w:color w:val="0070C0"/>
          <w:sz w:val="22"/>
        </w:rPr>
        <w:t>Leverandørens besvarelse:</w:t>
      </w:r>
      <w:r w:rsidR="00371C61" w:rsidRPr="008F2424">
        <w:rPr>
          <w:rFonts w:ascii="Source Sans Pro" w:hAnsi="Source Sans Pro"/>
          <w:b/>
          <w:bCs/>
          <w:color w:val="0070C0"/>
          <w:sz w:val="22"/>
        </w:rPr>
        <w:br/>
      </w:r>
      <w:r w:rsidRPr="008F2424">
        <w:rPr>
          <w:rFonts w:ascii="Source Sans Pro" w:hAnsi="Source Sans Pro"/>
          <w:i/>
          <w:iCs/>
          <w:color w:val="0070C0"/>
          <w:sz w:val="22"/>
        </w:rPr>
        <w:t>Vennligst fyll ut tabellene nedenfor.</w:t>
      </w:r>
      <w:r w:rsidR="00371C61" w:rsidRPr="008F2424">
        <w:rPr>
          <w:rFonts w:ascii="Source Sans Pro" w:hAnsi="Source Sans Pro"/>
          <w:i/>
          <w:iCs/>
          <w:color w:val="0070C0"/>
          <w:sz w:val="22"/>
        </w:rPr>
        <w:br/>
      </w:r>
      <w:r w:rsidR="00152541" w:rsidRPr="008F2424">
        <w:rPr>
          <w:rFonts w:ascii="Source Sans Pro" w:hAnsi="Source Sans Pro"/>
          <w:i/>
          <w:iCs/>
          <w:color w:val="0070C0"/>
          <w:sz w:val="22"/>
        </w:rPr>
        <w:t>Tabellen</w:t>
      </w:r>
      <w:r w:rsidR="00190C46" w:rsidRPr="008F2424">
        <w:rPr>
          <w:rFonts w:ascii="Source Sans Pro" w:hAnsi="Source Sans Pro"/>
          <w:i/>
          <w:iCs/>
          <w:color w:val="0070C0"/>
          <w:sz w:val="22"/>
        </w:rPr>
        <w:t>e</w:t>
      </w:r>
      <w:r w:rsidR="00152541" w:rsidRPr="008F2424">
        <w:rPr>
          <w:rFonts w:ascii="Source Sans Pro" w:hAnsi="Source Sans Pro"/>
          <w:i/>
          <w:iCs/>
          <w:color w:val="0070C0"/>
          <w:sz w:val="22"/>
        </w:rPr>
        <w:t xml:space="preserve"> kan utvides ved behov.</w:t>
      </w:r>
    </w:p>
    <w:p w14:paraId="77D2DE6A" w14:textId="77777777" w:rsidR="00FB7FDE" w:rsidRPr="008F2424" w:rsidRDefault="00FB7FDE" w:rsidP="00371C61">
      <w:pPr>
        <w:rPr>
          <w:rFonts w:ascii="Source Sans Pro" w:hAnsi="Source Sans Pro"/>
          <w:sz w:val="22"/>
        </w:rPr>
      </w:pPr>
    </w:p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FB7FDE" w:rsidRPr="008F2424" w14:paraId="240FCFA0" w14:textId="77777777" w:rsidTr="00AB628F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14:paraId="6FAB9213" w14:textId="6C4B405D" w:rsidR="00FB7FDE" w:rsidRPr="008F2424" w:rsidRDefault="00FB7FDE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Beskrivelse </w:t>
            </w:r>
            <w:r w:rsidR="00085EBD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av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 #1</w:t>
            </w:r>
            <w:r w:rsidR="00226DC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: 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[Navn på </w:t>
            </w:r>
            <w:r w:rsidR="00454425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]</w:t>
            </w:r>
          </w:p>
        </w:tc>
      </w:tr>
      <w:tr w:rsidR="00FB7FDE" w:rsidRPr="008F2424" w14:paraId="7BEFB84C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0D9CF62F" w14:textId="77777777" w:rsidR="00FB7FDE" w:rsidRPr="008F2424" w:rsidRDefault="00FB7FDE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Oppdragsgiver</w:t>
            </w:r>
          </w:p>
        </w:tc>
        <w:tc>
          <w:tcPr>
            <w:tcW w:w="5983" w:type="dxa"/>
          </w:tcPr>
          <w:p w14:paraId="599D205F" w14:textId="77777777" w:rsidR="00FB7FDE" w:rsidRPr="008F2424" w:rsidRDefault="00FB7FDE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FB7FDE" w:rsidRPr="008F2424" w14:paraId="4E2652B9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347778CA" w14:textId="77777777" w:rsidR="00FB7FDE" w:rsidRPr="008F2424" w:rsidRDefault="00FB7FDE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14:paraId="6661B9EB" w14:textId="77777777" w:rsidR="00FB7FDE" w:rsidRPr="008F2424" w:rsidRDefault="00FB7FDE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FB7FDE" w:rsidRPr="008F2424" w14:paraId="51111C84" w14:textId="77777777" w:rsidTr="00AB628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2F4061B1" w14:textId="2D10F02F" w:rsidR="00FB7FDE" w:rsidRPr="008F2424" w:rsidRDefault="00FB7FDE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Omfang (timer</w:t>
            </w:r>
            <w:r w:rsidR="00BF4E27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 og </w:t>
            </w:r>
            <w:r w:rsidR="008930F8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økonomi)</w:t>
            </w:r>
          </w:p>
        </w:tc>
        <w:tc>
          <w:tcPr>
            <w:tcW w:w="5983" w:type="dxa"/>
          </w:tcPr>
          <w:p w14:paraId="53F09F03" w14:textId="77777777" w:rsidR="00FB7FDE" w:rsidRPr="008F2424" w:rsidRDefault="00FB7FDE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3BC23C6A" w14:textId="77777777" w:rsidTr="00AB628F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184AC0F0" w14:textId="04E6EB75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Kort beskrivelse av </w:t>
            </w:r>
            <w:r w:rsidR="00BF3245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sammenlignbart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utført oppdrag</w:t>
            </w:r>
          </w:p>
        </w:tc>
        <w:tc>
          <w:tcPr>
            <w:tcW w:w="5983" w:type="dxa"/>
          </w:tcPr>
          <w:p w14:paraId="06D88711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957127" w:rsidRPr="008F2424" w14:paraId="3FC3516D" w14:textId="77777777" w:rsidTr="004C3F86">
        <w:trPr>
          <w:trHeight w:val="1722"/>
        </w:trPr>
        <w:tc>
          <w:tcPr>
            <w:tcW w:w="3510" w:type="dxa"/>
            <w:shd w:val="clear" w:color="auto" w:fill="F2F2F2" w:themeFill="background1" w:themeFillShade="F2"/>
          </w:tcPr>
          <w:p w14:paraId="2496C3AE" w14:textId="467FE537" w:rsidR="00957127" w:rsidRPr="008F2424" w:rsidRDefault="00957127" w:rsidP="00371C61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14:paraId="46DDA302" w14:textId="77777777" w:rsidR="00957127" w:rsidRPr="008F2424" w:rsidRDefault="00957127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</w:tbl>
    <w:p w14:paraId="041FD7AA" w14:textId="77777777" w:rsidR="00C80234" w:rsidRPr="008F2424" w:rsidRDefault="00C80234" w:rsidP="00371C61">
      <w:pPr>
        <w:rPr>
          <w:rFonts w:ascii="Source Sans Pro" w:hAnsi="Source Sans Pro"/>
          <w:sz w:val="22"/>
        </w:rPr>
      </w:pPr>
    </w:p>
    <w:p w14:paraId="6C77ED8C" w14:textId="77777777" w:rsidR="00226DCE" w:rsidRPr="008F2424" w:rsidRDefault="00226DCE" w:rsidP="00371C61">
      <w:pPr>
        <w:rPr>
          <w:rFonts w:ascii="Source Sans Pro" w:hAnsi="Source Sans Pro"/>
          <w:sz w:val="22"/>
        </w:rPr>
      </w:pPr>
    </w:p>
    <w:tbl>
      <w:tblPr>
        <w:tblStyle w:val="Rutenettabelllys"/>
        <w:tblpPr w:leftFromText="141" w:rightFromText="141" w:vertAnchor="text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152541" w:rsidRPr="008F2424" w14:paraId="1EE93401" w14:textId="77777777" w:rsidTr="00226DCE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14:paraId="085E261F" w14:textId="1F6331B8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Beskrivelse </w:t>
            </w:r>
            <w:r w:rsidR="00085EBD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av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 #2</w:t>
            </w:r>
            <w:r w:rsidR="00226DC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: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 [Navn på </w:t>
            </w:r>
            <w:r w:rsidR="00454425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]</w:t>
            </w:r>
          </w:p>
        </w:tc>
      </w:tr>
      <w:tr w:rsidR="00152541" w:rsidRPr="008F2424" w14:paraId="28891955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737CBB70" w14:textId="77777777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Oppdragsgiver</w:t>
            </w:r>
          </w:p>
        </w:tc>
        <w:tc>
          <w:tcPr>
            <w:tcW w:w="5983" w:type="dxa"/>
          </w:tcPr>
          <w:p w14:paraId="132FB6EB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062C5ECC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142AC30E" w14:textId="77777777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14:paraId="4789A283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45B6003F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6F3D7E77" w14:textId="3E2B54C3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Omfang (timer</w:t>
            </w:r>
            <w:r w:rsidR="00BF4E27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 og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økonomi)</w:t>
            </w:r>
          </w:p>
        </w:tc>
        <w:tc>
          <w:tcPr>
            <w:tcW w:w="5983" w:type="dxa"/>
          </w:tcPr>
          <w:p w14:paraId="25298A93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757133C6" w14:textId="77777777" w:rsidTr="00226DCE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7234385E" w14:textId="431D95F3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lastRenderedPageBreak/>
              <w:t xml:space="preserve">Kort beskrivelse av </w:t>
            </w:r>
            <w:r w:rsidR="00BF3245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sammenlignbart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utført oppdrag</w:t>
            </w:r>
          </w:p>
        </w:tc>
        <w:tc>
          <w:tcPr>
            <w:tcW w:w="5983" w:type="dxa"/>
          </w:tcPr>
          <w:p w14:paraId="586352ED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957127" w:rsidRPr="008F2424" w14:paraId="58C28BDF" w14:textId="77777777" w:rsidTr="004C3F86">
        <w:trPr>
          <w:trHeight w:val="1832"/>
        </w:trPr>
        <w:tc>
          <w:tcPr>
            <w:tcW w:w="3510" w:type="dxa"/>
            <w:shd w:val="clear" w:color="auto" w:fill="F2F2F2" w:themeFill="background1" w:themeFillShade="F2"/>
          </w:tcPr>
          <w:p w14:paraId="53BC5872" w14:textId="3A7CDAEE" w:rsidR="00957127" w:rsidRPr="008F2424" w:rsidRDefault="00957127" w:rsidP="00371C61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14:paraId="7B99DD0F" w14:textId="77777777" w:rsidR="00957127" w:rsidRPr="008F2424" w:rsidRDefault="00957127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</w:tbl>
    <w:p w14:paraId="34949360" w14:textId="59EF10E7" w:rsidR="00DB32F6" w:rsidRPr="008F2424" w:rsidRDefault="00933C81" w:rsidP="00371C61">
      <w:pPr>
        <w:rPr>
          <w:rFonts w:ascii="Source Sans Pro" w:hAnsi="Source Sans Pro"/>
          <w:sz w:val="22"/>
        </w:rPr>
      </w:pPr>
      <w:r w:rsidRPr="008F2424">
        <w:rPr>
          <w:rFonts w:ascii="Source Sans Pro" w:hAnsi="Source Sans Pro"/>
          <w:sz w:val="22"/>
        </w:rPr>
        <w:br w:type="textWrapping" w:clear="all"/>
      </w:r>
    </w:p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152541" w:rsidRPr="008F2424" w14:paraId="160C65F1" w14:textId="77777777" w:rsidTr="00226DCE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14:paraId="3C800353" w14:textId="261BF2F6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Beskrivelse </w:t>
            </w:r>
            <w:r w:rsidR="00085EBD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av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 #3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:</w:t>
            </w:r>
            <w:r w:rsidR="00343B9E" w:rsidRPr="008F2424">
              <w:rPr>
                <w:rFonts w:ascii="Source Sans Pro" w:eastAsia="SimSun" w:hAnsi="Source Sans Pro"/>
                <w:sz w:val="22"/>
                <w:lang w:eastAsia="zh-CN"/>
              </w:rPr>
              <w:t xml:space="preserve"> 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[Navn på </w:t>
            </w:r>
            <w:r w:rsidR="00454425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]</w:t>
            </w:r>
          </w:p>
        </w:tc>
      </w:tr>
      <w:tr w:rsidR="00152541" w:rsidRPr="008F2424" w14:paraId="23383E05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74AF7968" w14:textId="77777777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Oppdragsgiver</w:t>
            </w:r>
          </w:p>
        </w:tc>
        <w:tc>
          <w:tcPr>
            <w:tcW w:w="5983" w:type="dxa"/>
          </w:tcPr>
          <w:p w14:paraId="0AD18717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1133EF98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252B363D" w14:textId="77777777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14:paraId="05CC7F15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309EEE44" w14:textId="77777777" w:rsidTr="00226DCE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107B5F15" w14:textId="35A18A7D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Omfang (timer</w:t>
            </w:r>
            <w:r w:rsidR="00BF4E27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 og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økonomi)</w:t>
            </w:r>
          </w:p>
        </w:tc>
        <w:tc>
          <w:tcPr>
            <w:tcW w:w="5983" w:type="dxa"/>
          </w:tcPr>
          <w:p w14:paraId="67FB5955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4A3A3D16" w14:textId="77777777" w:rsidTr="00226DCE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5C277F1E" w14:textId="5E63D124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Kort beskrivelse av </w:t>
            </w:r>
            <w:r w:rsidR="00BF3245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sammenlignbart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utført oppdrag</w:t>
            </w:r>
          </w:p>
        </w:tc>
        <w:tc>
          <w:tcPr>
            <w:tcW w:w="5983" w:type="dxa"/>
          </w:tcPr>
          <w:p w14:paraId="7244889F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957127" w:rsidRPr="008F2424" w14:paraId="307D65B0" w14:textId="77777777" w:rsidTr="00226DCE">
        <w:trPr>
          <w:trHeight w:val="1739"/>
        </w:trPr>
        <w:tc>
          <w:tcPr>
            <w:tcW w:w="3510" w:type="dxa"/>
            <w:shd w:val="clear" w:color="auto" w:fill="F2F2F2" w:themeFill="background1" w:themeFillShade="F2"/>
          </w:tcPr>
          <w:p w14:paraId="5FDD0D8D" w14:textId="55B2CFF4" w:rsidR="00957127" w:rsidRPr="008F2424" w:rsidRDefault="00957127" w:rsidP="00371C61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14:paraId="3E5DD33B" w14:textId="77777777" w:rsidR="00957127" w:rsidRPr="008F2424" w:rsidRDefault="00957127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</w:tbl>
    <w:p w14:paraId="079F32E3" w14:textId="77777777" w:rsidR="00152541" w:rsidRPr="008F2424" w:rsidRDefault="00152541" w:rsidP="00371C61">
      <w:pPr>
        <w:rPr>
          <w:rFonts w:ascii="Source Sans Pro" w:hAnsi="Source Sans Pro"/>
          <w:sz w:val="22"/>
        </w:rPr>
      </w:pPr>
    </w:p>
    <w:p w14:paraId="25E975EF" w14:textId="77777777" w:rsidR="00152541" w:rsidRPr="008F2424" w:rsidRDefault="00152541" w:rsidP="00371C61">
      <w:pPr>
        <w:rPr>
          <w:rFonts w:ascii="Source Sans Pro" w:hAnsi="Source Sans Pro"/>
          <w:sz w:val="22"/>
        </w:rPr>
      </w:pPr>
    </w:p>
    <w:sectPr w:rsidR="00152541" w:rsidRPr="008F2424" w:rsidSect="00EB55A2">
      <w:headerReference w:type="default" r:id="rId12"/>
      <w:footerReference w:type="default" r:id="rId13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3DB3" w14:textId="77777777" w:rsidR="00657174" w:rsidRDefault="00657174" w:rsidP="00371C61">
      <w:r>
        <w:separator/>
      </w:r>
    </w:p>
  </w:endnote>
  <w:endnote w:type="continuationSeparator" w:id="0">
    <w:p w14:paraId="4AE1F4CA" w14:textId="77777777" w:rsidR="00657174" w:rsidRDefault="00657174" w:rsidP="00371C61">
      <w:r>
        <w:continuationSeparator/>
      </w:r>
    </w:p>
  </w:endnote>
  <w:endnote w:type="continuationNotice" w:id="1">
    <w:p w14:paraId="0AA97F14" w14:textId="77777777" w:rsidR="00657174" w:rsidRDefault="00657174" w:rsidP="00371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ans Pro" w:hAnsi="Source Sans Pro"/>
        <w:b/>
        <w:bCs/>
        <w:sz w:val="18"/>
        <w:szCs w:val="20"/>
      </w:rPr>
      <w:id w:val="-1916462231"/>
      <w:docPartObj>
        <w:docPartGallery w:val="Page Numbers (Bottom of Page)"/>
        <w:docPartUnique/>
      </w:docPartObj>
    </w:sdtPr>
    <w:sdtEndPr>
      <w:rPr>
        <w:szCs w:val="18"/>
      </w:rPr>
    </w:sdtEndPr>
    <w:sdtContent>
      <w:p w14:paraId="315DE65E" w14:textId="547DD993" w:rsidR="00780B56" w:rsidRPr="008F2424" w:rsidRDefault="00780B56" w:rsidP="00371C61">
        <w:pPr>
          <w:pStyle w:val="Bunntekst"/>
          <w:rPr>
            <w:rFonts w:ascii="Source Sans Pro" w:hAnsi="Source Sans Pro"/>
            <w:b/>
            <w:bCs/>
            <w:sz w:val="18"/>
            <w:szCs w:val="20"/>
          </w:rPr>
        </w:pPr>
      </w:p>
      <w:p w14:paraId="6A64F1A3" w14:textId="547DD993" w:rsidR="00F03F1D" w:rsidRPr="008F2424" w:rsidRDefault="00F03F1D" w:rsidP="00371C61">
        <w:pPr>
          <w:pStyle w:val="Bunntekst"/>
          <w:rPr>
            <w:rFonts w:ascii="Source Sans Pro" w:hAnsi="Source Sans Pro"/>
            <w:b/>
            <w:bCs/>
            <w:sz w:val="16"/>
            <w:szCs w:val="20"/>
          </w:rPr>
        </w:pPr>
        <w:r w:rsidRPr="008F2424">
          <w:rPr>
            <w:rFonts w:ascii="Source Sans Pro" w:hAnsi="Source Sans Pro"/>
            <w:b/>
            <w:bCs/>
            <w:sz w:val="16"/>
            <w:szCs w:val="20"/>
          </w:rPr>
          <w:tab/>
        </w:r>
        <w:r w:rsidRPr="008F2424">
          <w:rPr>
            <w:rFonts w:ascii="Source Sans Pro" w:hAnsi="Source Sans Pro"/>
            <w:b/>
            <w:bCs/>
            <w:sz w:val="16"/>
            <w:szCs w:val="20"/>
          </w:rPr>
          <w:tab/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t xml:space="preserve">Side </w: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begin"/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instrText xml:space="preserve"> PAGE  \* Arabic  \* MERGEFORMAT </w:instrTex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separate"/>
        </w:r>
        <w:r w:rsidR="007B153F" w:rsidRPr="008F2424">
          <w:rPr>
            <w:rFonts w:ascii="Source Sans Pro" w:hAnsi="Source Sans Pro"/>
            <w:b/>
            <w:bCs/>
            <w:sz w:val="18"/>
            <w:szCs w:val="20"/>
          </w:rPr>
          <w:t>3</w: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end"/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t xml:space="preserve"> av </w: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begin"/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instrText xml:space="preserve"> NUMPAGES  \* Arabic  \* MERGEFORMAT </w:instrTex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separate"/>
        </w:r>
        <w:r w:rsidR="007B153F" w:rsidRPr="008F2424">
          <w:rPr>
            <w:rFonts w:ascii="Source Sans Pro" w:hAnsi="Source Sans Pro"/>
            <w:b/>
            <w:bCs/>
            <w:sz w:val="18"/>
            <w:szCs w:val="20"/>
          </w:rPr>
          <w:t>3</w: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E3F38" w14:textId="77777777" w:rsidR="00657174" w:rsidRDefault="00657174" w:rsidP="00371C61">
      <w:r>
        <w:separator/>
      </w:r>
    </w:p>
  </w:footnote>
  <w:footnote w:type="continuationSeparator" w:id="0">
    <w:p w14:paraId="745CBBBD" w14:textId="77777777" w:rsidR="00657174" w:rsidRDefault="00657174" w:rsidP="00371C61">
      <w:r>
        <w:continuationSeparator/>
      </w:r>
    </w:p>
  </w:footnote>
  <w:footnote w:type="continuationNotice" w:id="1">
    <w:p w14:paraId="739C48A2" w14:textId="77777777" w:rsidR="00657174" w:rsidRDefault="00657174" w:rsidP="00371C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AF6C3" w14:textId="77777777" w:rsidR="00EC542B" w:rsidRDefault="00EC542B" w:rsidP="00EC542B">
    <w:pPr>
      <w:jc w:val="right"/>
      <w:rPr>
        <w:rFonts w:ascii="Segoe UI" w:hAnsi="Segoe UI" w:cs="Segoe UI"/>
        <w:color w:val="666666"/>
        <w:sz w:val="18"/>
        <w:szCs w:val="18"/>
        <w:shd w:val="clear" w:color="auto" w:fill="FFFFFF"/>
      </w:rPr>
    </w:pPr>
    <w:r>
      <w:drawing>
        <wp:anchor distT="0" distB="0" distL="114300" distR="114300" simplePos="0" relativeHeight="251658240" behindDoc="0" locked="0" layoutInCell="1" allowOverlap="1" wp14:anchorId="10BA5C0A" wp14:editId="6E40ED1E">
          <wp:simplePos x="0" y="0"/>
          <wp:positionH relativeFrom="column">
            <wp:posOffset>4291330</wp:posOffset>
          </wp:positionH>
          <wp:positionV relativeFrom="paragraph">
            <wp:posOffset>-156210</wp:posOffset>
          </wp:positionV>
          <wp:extent cx="1819910" cy="854075"/>
          <wp:effectExtent l="0" t="0" r="8890" b="3175"/>
          <wp:wrapNone/>
          <wp:docPr id="16" name="Bild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E3B15E7" w14:textId="4BA0DFB3" w:rsidR="00C80234" w:rsidRPr="0023690C" w:rsidRDefault="22572D09" w:rsidP="00EC542B">
    <w:pPr>
      <w:rPr>
        <w:rFonts w:ascii="Source Sans Pro" w:hAnsi="Source Sans Pro"/>
        <w:sz w:val="18"/>
        <w:szCs w:val="18"/>
      </w:rPr>
    </w:pPr>
    <w:r w:rsidRPr="22572D09">
      <w:rPr>
        <w:rFonts w:ascii="Source Sans Pro" w:hAnsi="Source Sans Pro"/>
        <w:sz w:val="18"/>
        <w:szCs w:val="18"/>
      </w:rPr>
      <w:t>Anskaffelse av språktjenester</w:t>
    </w:r>
    <w:r w:rsidR="0023690C">
      <w:br/>
    </w:r>
    <w:r w:rsidRPr="22572D09">
      <w:rPr>
        <w:rFonts w:ascii="Source Sans Pro" w:hAnsi="Source Sans Pro"/>
        <w:sz w:val="18"/>
        <w:szCs w:val="18"/>
      </w:rPr>
      <w:t xml:space="preserve">Vedlegg </w:t>
    </w:r>
    <w:r w:rsidR="00802478">
      <w:rPr>
        <w:rFonts w:ascii="Source Sans Pro" w:hAnsi="Source Sans Pro"/>
        <w:sz w:val="18"/>
        <w:szCs w:val="18"/>
      </w:rPr>
      <w:t>4</w:t>
    </w:r>
    <w:r w:rsidRPr="22572D09">
      <w:rPr>
        <w:rFonts w:ascii="Source Sans Pro" w:hAnsi="Source Sans Pro"/>
        <w:sz w:val="18"/>
        <w:szCs w:val="18"/>
      </w:rPr>
      <w:t xml:space="preserve"> – Referansebeskrivelser</w:t>
    </w:r>
  </w:p>
  <w:p w14:paraId="7F569982" w14:textId="77777777" w:rsidR="00792ADA" w:rsidRPr="00371C61" w:rsidRDefault="00792ADA" w:rsidP="00371C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3364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936001">
    <w:abstractNumId w:val="0"/>
  </w:num>
  <w:num w:numId="3" w16cid:durableId="835340199">
    <w:abstractNumId w:val="1"/>
  </w:num>
  <w:num w:numId="4" w16cid:durableId="1463771415">
    <w:abstractNumId w:val="2"/>
  </w:num>
  <w:num w:numId="5" w16cid:durableId="684291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65C0B"/>
    <w:rsid w:val="00085EBD"/>
    <w:rsid w:val="00087DD0"/>
    <w:rsid w:val="00090A55"/>
    <w:rsid w:val="000D718E"/>
    <w:rsid w:val="000E02F2"/>
    <w:rsid w:val="000F0139"/>
    <w:rsid w:val="000F43EC"/>
    <w:rsid w:val="00134F13"/>
    <w:rsid w:val="00137FD2"/>
    <w:rsid w:val="00152541"/>
    <w:rsid w:val="00190C46"/>
    <w:rsid w:val="001A7871"/>
    <w:rsid w:val="001B4538"/>
    <w:rsid w:val="001B461C"/>
    <w:rsid w:val="001D1ED0"/>
    <w:rsid w:val="001D2E54"/>
    <w:rsid w:val="001D6E17"/>
    <w:rsid w:val="00201935"/>
    <w:rsid w:val="00226DCE"/>
    <w:rsid w:val="002327FE"/>
    <w:rsid w:val="00234481"/>
    <w:rsid w:val="0023690C"/>
    <w:rsid w:val="00283B16"/>
    <w:rsid w:val="00284CBE"/>
    <w:rsid w:val="00291D69"/>
    <w:rsid w:val="00293CDE"/>
    <w:rsid w:val="002A2EAA"/>
    <w:rsid w:val="002B235A"/>
    <w:rsid w:val="002C6417"/>
    <w:rsid w:val="002E6806"/>
    <w:rsid w:val="002F7A0B"/>
    <w:rsid w:val="00343B9E"/>
    <w:rsid w:val="00362CF4"/>
    <w:rsid w:val="00363A48"/>
    <w:rsid w:val="00371C61"/>
    <w:rsid w:val="00373CB3"/>
    <w:rsid w:val="0038073F"/>
    <w:rsid w:val="003A44E0"/>
    <w:rsid w:val="003B684E"/>
    <w:rsid w:val="003E38DC"/>
    <w:rsid w:val="003E6FED"/>
    <w:rsid w:val="00454425"/>
    <w:rsid w:val="004C3F86"/>
    <w:rsid w:val="005030FD"/>
    <w:rsid w:val="00513B86"/>
    <w:rsid w:val="00561B38"/>
    <w:rsid w:val="00563A54"/>
    <w:rsid w:val="00583189"/>
    <w:rsid w:val="00586510"/>
    <w:rsid w:val="00592EDD"/>
    <w:rsid w:val="005A3FFF"/>
    <w:rsid w:val="005D3B2D"/>
    <w:rsid w:val="005D4504"/>
    <w:rsid w:val="00610A2A"/>
    <w:rsid w:val="0064000C"/>
    <w:rsid w:val="00643134"/>
    <w:rsid w:val="00657174"/>
    <w:rsid w:val="00661EAD"/>
    <w:rsid w:val="006B3247"/>
    <w:rsid w:val="006B6934"/>
    <w:rsid w:val="006C4344"/>
    <w:rsid w:val="006D2E39"/>
    <w:rsid w:val="00727A25"/>
    <w:rsid w:val="007463AF"/>
    <w:rsid w:val="007555BA"/>
    <w:rsid w:val="00772A74"/>
    <w:rsid w:val="00780B56"/>
    <w:rsid w:val="00792ADA"/>
    <w:rsid w:val="00795FBA"/>
    <w:rsid w:val="007B153F"/>
    <w:rsid w:val="00802478"/>
    <w:rsid w:val="00854623"/>
    <w:rsid w:val="0087017A"/>
    <w:rsid w:val="008749F9"/>
    <w:rsid w:val="00876795"/>
    <w:rsid w:val="0088521D"/>
    <w:rsid w:val="00891753"/>
    <w:rsid w:val="008930F8"/>
    <w:rsid w:val="008B2F90"/>
    <w:rsid w:val="008B4AE2"/>
    <w:rsid w:val="008B4B41"/>
    <w:rsid w:val="008C3619"/>
    <w:rsid w:val="008D3CA0"/>
    <w:rsid w:val="008F2424"/>
    <w:rsid w:val="008F31B3"/>
    <w:rsid w:val="00933C81"/>
    <w:rsid w:val="0095193E"/>
    <w:rsid w:val="00957127"/>
    <w:rsid w:val="009D7E38"/>
    <w:rsid w:val="00A229E5"/>
    <w:rsid w:val="00A317A5"/>
    <w:rsid w:val="00A77B1A"/>
    <w:rsid w:val="00A97588"/>
    <w:rsid w:val="00AA2B43"/>
    <w:rsid w:val="00AB628F"/>
    <w:rsid w:val="00AC2595"/>
    <w:rsid w:val="00AD1C20"/>
    <w:rsid w:val="00AD5746"/>
    <w:rsid w:val="00B00CAE"/>
    <w:rsid w:val="00B7238A"/>
    <w:rsid w:val="00B8303D"/>
    <w:rsid w:val="00B9187D"/>
    <w:rsid w:val="00BA79C6"/>
    <w:rsid w:val="00BB3796"/>
    <w:rsid w:val="00BF3245"/>
    <w:rsid w:val="00BF4E27"/>
    <w:rsid w:val="00C00006"/>
    <w:rsid w:val="00C02B39"/>
    <w:rsid w:val="00C61611"/>
    <w:rsid w:val="00C80234"/>
    <w:rsid w:val="00C87298"/>
    <w:rsid w:val="00CD48DB"/>
    <w:rsid w:val="00CE33CC"/>
    <w:rsid w:val="00CE6DFD"/>
    <w:rsid w:val="00D02F2C"/>
    <w:rsid w:val="00D04E32"/>
    <w:rsid w:val="00DB32F6"/>
    <w:rsid w:val="00DE6B00"/>
    <w:rsid w:val="00E00E9F"/>
    <w:rsid w:val="00E122FB"/>
    <w:rsid w:val="00E71B19"/>
    <w:rsid w:val="00E83392"/>
    <w:rsid w:val="00E84498"/>
    <w:rsid w:val="00EB55A2"/>
    <w:rsid w:val="00EC542B"/>
    <w:rsid w:val="00EE378A"/>
    <w:rsid w:val="00EE61EC"/>
    <w:rsid w:val="00F03F1D"/>
    <w:rsid w:val="00F27F49"/>
    <w:rsid w:val="00F5716F"/>
    <w:rsid w:val="00FB7FDE"/>
    <w:rsid w:val="00FD3A9C"/>
    <w:rsid w:val="22572D09"/>
    <w:rsid w:val="2507C46B"/>
    <w:rsid w:val="3D11191B"/>
    <w:rsid w:val="4B9CECE9"/>
    <w:rsid w:val="583750AF"/>
    <w:rsid w:val="7462C513"/>
    <w:rsid w:val="7578485D"/>
    <w:rsid w:val="7BEE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39CDE4EB-6C9D-43BD-8CEC-907BB81A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C61"/>
    <w:pPr>
      <w:keepLines/>
      <w:widowControl w:val="0"/>
      <w:spacing w:after="120" w:line="240" w:lineRule="auto"/>
    </w:pPr>
    <w:rPr>
      <w:rFonts w:ascii="Open Sans" w:eastAsia="Times New Roman" w:hAnsi="Open Sans" w:cs="Open Sans"/>
      <w:noProof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71C61"/>
    <w:pPr>
      <w:keepNext/>
      <w:spacing w:before="240" w:after="240"/>
      <w:outlineLvl w:val="0"/>
    </w:pPr>
    <w:rPr>
      <w:b/>
      <w:bCs/>
      <w:kern w:val="32"/>
      <w:sz w:val="24"/>
      <w:szCs w:val="24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71C61"/>
    <w:rPr>
      <w:rFonts w:ascii="Open Sans" w:eastAsia="Times New Roman" w:hAnsi="Open Sans" w:cs="Open Sans"/>
      <w:b/>
      <w:bCs/>
      <w:noProof/>
      <w:kern w:val="32"/>
      <w:sz w:val="24"/>
      <w:szCs w:val="24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/>
    </w:pPr>
    <w:rPr>
      <w:b/>
      <w:caps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85EBD"/>
    <w:rPr>
      <w:rFonts w:ascii="Verdana" w:hAnsi="Verdana"/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85EBD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085EBD"/>
    <w:pPr>
      <w:spacing w:after="0" w:line="240" w:lineRule="auto"/>
    </w:pPr>
    <w:rPr>
      <w:rFonts w:ascii="Verdana" w:eastAsia="Times New Roman" w:hAnsi="Verdana" w:cs="Times New Roman"/>
      <w:sz w:val="20"/>
      <w:lang w:eastAsia="nb-NO"/>
    </w:rPr>
  </w:style>
  <w:style w:type="table" w:styleId="Rutenettabelllys">
    <w:name w:val="Grid Table Light"/>
    <w:basedOn w:val="Vanligtabell"/>
    <w:uiPriority w:val="40"/>
    <w:rsid w:val="00AB62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Kommentar xmlns="b8790656-9661-4cdb-b8b3-d128602198dd" xsi:nil="true"/>
    <Tertial xmlns="b8790656-9661-4cdb-b8b3-d128602198dd" xsi:nil="true"/>
    <_x00c5_r xmlns="b8790656-9661-4cdb-b8b3-d128602198dd">2025</_x00c5_r>
    <Tema xmlns="b8790656-9661-4cdb-b8b3-d128602198dd" xsi:nil="true"/>
    <Tema2 xmlns="b8790656-9661-4cdb-b8b3-d128602198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64152832-9f03-4628-8f8a-984f7e09cd82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BD07E4-3FB9-4B54-BF53-38FA6E0D12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1FA15D-3AD6-4C18-935A-67A795431082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b8790656-9661-4cdb-b8b3-d128602198dd"/>
  </ds:schemaRefs>
</ds:datastoreItem>
</file>

<file path=customXml/itemProps3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AA0E43-B423-46AC-A8C4-6D2B5810C6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DAC6CC-4B35-4D40-9C94-B831DA454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942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 Morten Grannes</dc:creator>
  <cp:keywords/>
  <dc:description/>
  <cp:lastModifiedBy>Kjetil Brå Oksavik</cp:lastModifiedBy>
  <cp:revision>8</cp:revision>
  <dcterms:created xsi:type="dcterms:W3CDTF">2024-05-08T14:17:00Z</dcterms:created>
  <dcterms:modified xsi:type="dcterms:W3CDTF">2026-05-27T08:50:00Z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Category">
    <vt:lpwstr/>
  </property>
  <property fmtid="{D5CDD505-2E9C-101B-9397-08002B2CF9AE}" pid="3" name="ContentTypeId">
    <vt:lpwstr>0x010100C984332704291244A7850E9C0225E99F</vt:lpwstr>
  </property>
  <property fmtid="{D5CDD505-2E9C-101B-9397-08002B2CF9AE}" pid="4" name="_dlc_DocIdItemGuid">
    <vt:lpwstr>0146ec2a-2d11-437d-b549-7ee73a3db6c8</vt:lpwstr>
  </property>
  <property fmtid="{D5CDD505-2E9C-101B-9397-08002B2CF9AE}" pid="5" name="AssignmentType">
    <vt:lpwstr/>
  </property>
  <property fmtid="{D5CDD505-2E9C-101B-9397-08002B2CF9AE}" pid="6" name="Customer">
    <vt:lpwstr/>
  </property>
  <property fmtid="{D5CDD505-2E9C-101B-9397-08002B2CF9AE}" pid="7" name="Sektor">
    <vt:lpwstr/>
  </property>
  <property fmtid="{D5CDD505-2E9C-101B-9397-08002B2CF9AE}" pid="8" name="industry">
    <vt:lpwstr/>
  </property>
  <property fmtid="{D5CDD505-2E9C-101B-9397-08002B2CF9AE}" pid="9" name="ProjectCategory">
    <vt:lpwstr/>
  </property>
  <property fmtid="{D5CDD505-2E9C-101B-9397-08002B2CF9AE}" pid="10" name="NVE_Tema">
    <vt:lpwstr/>
  </property>
  <property fmtid="{D5CDD505-2E9C-101B-9397-08002B2CF9AE}" pid="11" name="NVE_Dokumenttype">
    <vt:lpwstr/>
  </property>
  <property fmtid="{D5CDD505-2E9C-101B-9397-08002B2CF9AE}" pid="12" name="MediaServiceImageTags">
    <vt:lpwstr/>
  </property>
</Properties>
</file>